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519" w:rsidRDefault="00C23519" w:rsidP="00C23519">
      <w:pPr>
        <w:pStyle w:val="Header"/>
        <w:rPr>
          <w:lang w:val="en-GB"/>
        </w:rPr>
      </w:pPr>
    </w:p>
    <w:p w:rsidR="00C23519" w:rsidRDefault="00C23519" w:rsidP="00C23519">
      <w:pPr>
        <w:pStyle w:val="Header"/>
        <w:rPr>
          <w:lang w:val="en-GB"/>
        </w:rPr>
      </w:pPr>
    </w:p>
    <w:p w:rsidR="00C23519" w:rsidRPr="0063023E" w:rsidRDefault="00C23519" w:rsidP="00C23519">
      <w:pPr>
        <w:pStyle w:val="Header"/>
        <w:rPr>
          <w:color w:val="002060"/>
          <w:lang w:val="en-GB"/>
        </w:rPr>
      </w:pPr>
      <w:r w:rsidRPr="000F195E">
        <w:rPr>
          <w:color w:val="002060"/>
          <w:lang w:val="en-GB"/>
        </w:rPr>
        <w:t>The Pasadena Roof Orchestra</w:t>
      </w:r>
      <w:r>
        <w:rPr>
          <w:color w:val="002060"/>
          <w:sz w:val="20"/>
          <w:lang w:val="en-GB"/>
        </w:rPr>
        <w:t xml:space="preserve"> - </w:t>
      </w:r>
      <w:r>
        <w:rPr>
          <w:color w:val="002060"/>
          <w:lang w:val="en-GB"/>
        </w:rPr>
        <w:t>Me &amp; Jane in a plane</w:t>
      </w:r>
    </w:p>
    <w:p w:rsidR="00C23519" w:rsidRPr="000F195E" w:rsidRDefault="00C23519" w:rsidP="00C23519">
      <w:pPr>
        <w:rPr>
          <w:b/>
          <w:szCs w:val="28"/>
        </w:rPr>
      </w:pPr>
      <w:r w:rsidRPr="000F195E">
        <w:rPr>
          <w:color w:val="002060"/>
          <w:szCs w:val="28"/>
        </w:rPr>
        <w:t>Al Jolson</w:t>
      </w:r>
      <w:r>
        <w:rPr>
          <w:color w:val="002060"/>
          <w:sz w:val="20"/>
          <w:lang w:val="en-GB"/>
        </w:rPr>
        <w:t xml:space="preserve"> - </w:t>
      </w:r>
      <w:r w:rsidRPr="000F195E">
        <w:rPr>
          <w:color w:val="002060"/>
          <w:szCs w:val="28"/>
          <w:lang w:val="en-GB"/>
        </w:rPr>
        <w:t>Some enchanted evening</w:t>
      </w:r>
    </w:p>
    <w:p w:rsidR="00C23519" w:rsidRPr="00E215C3" w:rsidRDefault="00C23519" w:rsidP="00C23519">
      <w:pPr>
        <w:pStyle w:val="Header"/>
        <w:tabs>
          <w:tab w:val="clear" w:pos="4153"/>
          <w:tab w:val="clear" w:pos="8306"/>
        </w:tabs>
        <w:rPr>
          <w:color w:val="002060"/>
        </w:rPr>
      </w:pPr>
      <w:r w:rsidRPr="000F195E">
        <w:rPr>
          <w:color w:val="002060"/>
          <w:szCs w:val="28"/>
        </w:rPr>
        <w:t>Freddie Davies</w:t>
      </w:r>
      <w:r>
        <w:rPr>
          <w:color w:val="002060"/>
          <w:sz w:val="20"/>
          <w:lang w:val="en-GB"/>
        </w:rPr>
        <w:t xml:space="preserve"> - </w:t>
      </w:r>
      <w:r w:rsidRPr="000F195E">
        <w:rPr>
          <w:color w:val="002060"/>
          <w:lang w:val="en-GB"/>
        </w:rPr>
        <w:t>So Lucky</w:t>
      </w:r>
    </w:p>
    <w:p w:rsidR="00C23519" w:rsidRPr="006D4E06" w:rsidRDefault="00C23519" w:rsidP="00C23519">
      <w:pPr>
        <w:pStyle w:val="Header"/>
        <w:rPr>
          <w:color w:val="002060"/>
        </w:rPr>
      </w:pPr>
      <w:r w:rsidRPr="00DC6F43">
        <w:rPr>
          <w:color w:val="002060"/>
        </w:rPr>
        <w:t>Judy Garland</w:t>
      </w:r>
      <w:r>
        <w:rPr>
          <w:color w:val="002060"/>
          <w:lang w:val="en-GB"/>
        </w:rPr>
        <w:t xml:space="preserve"> - </w:t>
      </w:r>
      <w:r w:rsidRPr="00DC6F43">
        <w:rPr>
          <w:color w:val="002060"/>
        </w:rPr>
        <w:t>Look for the silver</w:t>
      </w:r>
    </w:p>
    <w:p w:rsidR="00C23519" w:rsidRPr="00494D4B" w:rsidRDefault="00C23519" w:rsidP="00C23519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B66E65">
        <w:rPr>
          <w:color w:val="002060"/>
          <w:szCs w:val="28"/>
        </w:rPr>
        <w:t>Russ Hamilton</w:t>
      </w:r>
      <w:r>
        <w:rPr>
          <w:color w:val="002060"/>
          <w:szCs w:val="28"/>
          <w:lang w:val="en-GB"/>
        </w:rPr>
        <w:t xml:space="preserve"> - </w:t>
      </w:r>
      <w:r w:rsidRPr="00B66E65">
        <w:rPr>
          <w:color w:val="002060"/>
          <w:lang w:val="en-GB"/>
        </w:rPr>
        <w:t>We Will Make Love</w:t>
      </w:r>
    </w:p>
    <w:p w:rsidR="00C23519" w:rsidRPr="006D4E06" w:rsidRDefault="00C23519" w:rsidP="00C23519">
      <w:pPr>
        <w:pStyle w:val="Header"/>
        <w:rPr>
          <w:color w:val="002060"/>
        </w:rPr>
      </w:pPr>
      <w:proofErr w:type="spellStart"/>
      <w:r w:rsidRPr="00B66E65">
        <w:rPr>
          <w:color w:val="002060"/>
        </w:rPr>
        <w:t>Keely</w:t>
      </w:r>
      <w:proofErr w:type="spellEnd"/>
      <w:r w:rsidRPr="00B66E65">
        <w:rPr>
          <w:color w:val="002060"/>
        </w:rPr>
        <w:t xml:space="preserve"> Smith</w:t>
      </w:r>
      <w:r>
        <w:rPr>
          <w:color w:val="002060"/>
        </w:rPr>
        <w:t xml:space="preserve"> - </w:t>
      </w:r>
      <w:r w:rsidRPr="00B66E65">
        <w:rPr>
          <w:color w:val="002060"/>
        </w:rPr>
        <w:t>It's Magi</w:t>
      </w:r>
      <w:r>
        <w:rPr>
          <w:color w:val="002060"/>
        </w:rPr>
        <w:t>c</w:t>
      </w:r>
    </w:p>
    <w:p w:rsidR="00C23519" w:rsidRPr="00E47CDC" w:rsidRDefault="00C23519" w:rsidP="00C23519">
      <w:pPr>
        <w:pStyle w:val="Header"/>
      </w:pPr>
      <w:r w:rsidRPr="00E66242">
        <w:rPr>
          <w:color w:val="002060"/>
          <w:szCs w:val="28"/>
        </w:rPr>
        <w:t xml:space="preserve">Albert W </w:t>
      </w:r>
      <w:proofErr w:type="spellStart"/>
      <w:r w:rsidRPr="00E66242">
        <w:rPr>
          <w:color w:val="002060"/>
          <w:szCs w:val="28"/>
        </w:rPr>
        <w:t>Ketelbey</w:t>
      </w:r>
      <w:proofErr w:type="spellEnd"/>
      <w:r w:rsidRPr="00E66242">
        <w:rPr>
          <w:color w:val="002060"/>
          <w:szCs w:val="28"/>
        </w:rPr>
        <w:t xml:space="preserve"> &amp; his Concert Orchestra</w:t>
      </w:r>
      <w:r>
        <w:rPr>
          <w:color w:val="002060"/>
          <w:szCs w:val="28"/>
          <w:lang w:val="en-GB"/>
        </w:rPr>
        <w:t xml:space="preserve"> - </w:t>
      </w:r>
      <w:r w:rsidRPr="00E66242">
        <w:rPr>
          <w:color w:val="002060"/>
        </w:rPr>
        <w:t>Bells Across the Meadow</w:t>
      </w:r>
    </w:p>
    <w:p w:rsidR="00C23519" w:rsidRPr="0060325E" w:rsidRDefault="00C23519" w:rsidP="00C23519">
      <w:pPr>
        <w:pStyle w:val="Header"/>
        <w:tabs>
          <w:tab w:val="clear" w:pos="4153"/>
          <w:tab w:val="clear" w:pos="8306"/>
        </w:tabs>
        <w:rPr>
          <w:b/>
          <w:color w:val="002060"/>
          <w:lang w:val="en-GB"/>
        </w:rPr>
      </w:pPr>
      <w:r w:rsidRPr="00E66242">
        <w:rPr>
          <w:color w:val="002060"/>
          <w:szCs w:val="28"/>
        </w:rPr>
        <w:t>David Whitfield</w:t>
      </w:r>
      <w:r>
        <w:rPr>
          <w:color w:val="002060"/>
          <w:sz w:val="20"/>
          <w:lang w:val="en-GB"/>
        </w:rPr>
        <w:t xml:space="preserve"> - </w:t>
      </w:r>
      <w:r w:rsidRPr="00E66242">
        <w:rPr>
          <w:color w:val="002060"/>
          <w:lang w:val="en-GB"/>
        </w:rPr>
        <w:t>Farewell My Love</w:t>
      </w:r>
      <w:r>
        <w:rPr>
          <w:color w:val="002060"/>
          <w:lang w:val="en-GB"/>
        </w:rPr>
        <w:t xml:space="preserve"> (</w:t>
      </w:r>
      <w:r w:rsidRPr="00E66242">
        <w:rPr>
          <w:color w:val="002060"/>
          <w:szCs w:val="28"/>
        </w:rPr>
        <w:t xml:space="preserve">with </w:t>
      </w:r>
      <w:proofErr w:type="spellStart"/>
      <w:r w:rsidRPr="00E66242">
        <w:rPr>
          <w:color w:val="002060"/>
          <w:szCs w:val="28"/>
        </w:rPr>
        <w:t>Rolanad</w:t>
      </w:r>
      <w:proofErr w:type="spellEnd"/>
      <w:r w:rsidRPr="00E66242">
        <w:rPr>
          <w:color w:val="002060"/>
          <w:szCs w:val="28"/>
        </w:rPr>
        <w:t xml:space="preserve"> Shaw &amp; his Orchestra</w:t>
      </w:r>
      <w:r>
        <w:rPr>
          <w:color w:val="002060"/>
          <w:lang w:val="en-GB"/>
        </w:rPr>
        <w:t>)</w:t>
      </w:r>
    </w:p>
    <w:p w:rsidR="00C23519" w:rsidRPr="004322BA" w:rsidRDefault="00C23519" w:rsidP="00C23519">
      <w:pPr>
        <w:rPr>
          <w:color w:val="002060"/>
          <w:sz w:val="20"/>
        </w:rPr>
      </w:pPr>
      <w:r w:rsidRPr="00E66242">
        <w:rPr>
          <w:color w:val="002060"/>
          <w:szCs w:val="28"/>
        </w:rPr>
        <w:t>Frank Sinatra</w:t>
      </w:r>
      <w:r>
        <w:rPr>
          <w:color w:val="002060"/>
          <w:sz w:val="20"/>
        </w:rPr>
        <w:t xml:space="preserve"> - </w:t>
      </w:r>
      <w:r w:rsidRPr="00E66242">
        <w:rPr>
          <w:color w:val="002060"/>
          <w:lang w:val="en-GB"/>
        </w:rPr>
        <w:t>These Foolish Things</w:t>
      </w:r>
      <w:r>
        <w:rPr>
          <w:color w:val="002060"/>
          <w:lang w:val="en-GB"/>
        </w:rPr>
        <w:t xml:space="preserve"> (</w:t>
      </w:r>
      <w:r w:rsidRPr="00E66242">
        <w:rPr>
          <w:color w:val="002060"/>
          <w:szCs w:val="28"/>
        </w:rPr>
        <w:t xml:space="preserve">Orchestra conducted by Axel </w:t>
      </w:r>
      <w:proofErr w:type="spellStart"/>
      <w:r w:rsidRPr="00E66242">
        <w:rPr>
          <w:color w:val="002060"/>
          <w:szCs w:val="28"/>
        </w:rPr>
        <w:t>Stordahl</w:t>
      </w:r>
      <w:proofErr w:type="spellEnd"/>
      <w:r>
        <w:rPr>
          <w:color w:val="002060"/>
          <w:lang w:val="en-GB"/>
        </w:rPr>
        <w:t>)</w:t>
      </w:r>
    </w:p>
    <w:p w:rsidR="00C23519" w:rsidRPr="00A7709F" w:rsidRDefault="00C23519" w:rsidP="00C23519">
      <w:pPr>
        <w:rPr>
          <w:b/>
        </w:rPr>
      </w:pPr>
      <w:r w:rsidRPr="00982E89">
        <w:rPr>
          <w:color w:val="002060"/>
          <w:szCs w:val="28"/>
        </w:rPr>
        <w:t xml:space="preserve">Frankie </w:t>
      </w:r>
      <w:proofErr w:type="spellStart"/>
      <w:r w:rsidRPr="00982E89">
        <w:rPr>
          <w:color w:val="002060"/>
          <w:szCs w:val="28"/>
        </w:rPr>
        <w:t>Laine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982E89">
        <w:rPr>
          <w:color w:val="002060"/>
          <w:lang w:val="en-GB"/>
        </w:rPr>
        <w:t>Old Shoes</w:t>
      </w:r>
      <w:r>
        <w:rPr>
          <w:color w:val="002060"/>
          <w:lang w:val="en-GB"/>
        </w:rPr>
        <w:t xml:space="preserve"> (</w:t>
      </w:r>
      <w:r w:rsidRPr="00982E89">
        <w:rPr>
          <w:color w:val="002060"/>
          <w:szCs w:val="28"/>
        </w:rPr>
        <w:t>with P</w:t>
      </w:r>
      <w:r>
        <w:rPr>
          <w:color w:val="002060"/>
          <w:szCs w:val="28"/>
        </w:rPr>
        <w:t>a</w:t>
      </w:r>
      <w:r w:rsidRPr="00982E89">
        <w:rPr>
          <w:color w:val="002060"/>
          <w:szCs w:val="28"/>
        </w:rPr>
        <w:t>ul Weston &amp; the Orchestra</w:t>
      </w:r>
      <w:r>
        <w:rPr>
          <w:color w:val="002060"/>
          <w:lang w:val="en-GB"/>
        </w:rPr>
        <w:t>)</w:t>
      </w:r>
    </w:p>
    <w:p w:rsidR="00C23519" w:rsidRPr="005B773B" w:rsidRDefault="00C23519" w:rsidP="00C23519">
      <w:pPr>
        <w:pStyle w:val="Header"/>
        <w:rPr>
          <w:color w:val="002060"/>
          <w:lang w:val="en-GB"/>
        </w:rPr>
      </w:pPr>
      <w:r>
        <w:rPr>
          <w:color w:val="002060"/>
        </w:rPr>
        <w:t xml:space="preserve">Ronnie </w:t>
      </w:r>
      <w:proofErr w:type="spellStart"/>
      <w:r>
        <w:rPr>
          <w:color w:val="002060"/>
        </w:rPr>
        <w:t>Ronalde</w:t>
      </w:r>
      <w:proofErr w:type="spellEnd"/>
      <w:r>
        <w:rPr>
          <w:color w:val="002060"/>
          <w:lang w:val="en-GB"/>
        </w:rPr>
        <w:t xml:space="preserve"> - </w:t>
      </w:r>
      <w:r>
        <w:rPr>
          <w:color w:val="002060"/>
          <w:lang w:val="en-GB"/>
        </w:rPr>
        <w:t>Air on a G sting</w:t>
      </w:r>
    </w:p>
    <w:p w:rsidR="00C23519" w:rsidRPr="00166718" w:rsidRDefault="00C23519" w:rsidP="00C23519">
      <w:pPr>
        <w:rPr>
          <w:color w:val="002060"/>
          <w:szCs w:val="28"/>
        </w:rPr>
      </w:pPr>
      <w:r w:rsidRPr="005C43DE">
        <w:rPr>
          <w:color w:val="002060"/>
          <w:szCs w:val="28"/>
        </w:rPr>
        <w:t>Lance Percival</w:t>
      </w:r>
      <w:r>
        <w:rPr>
          <w:color w:val="002060"/>
          <w:sz w:val="20"/>
        </w:rPr>
        <w:t xml:space="preserve"> - </w:t>
      </w:r>
      <w:r w:rsidRPr="005C43DE">
        <w:rPr>
          <w:color w:val="002060"/>
          <w:szCs w:val="28"/>
        </w:rPr>
        <w:t xml:space="preserve">Riviera </w:t>
      </w:r>
      <w:proofErr w:type="spellStart"/>
      <w:r w:rsidRPr="005C43DE">
        <w:rPr>
          <w:color w:val="002060"/>
          <w:szCs w:val="28"/>
        </w:rPr>
        <w:t>Cayf</w:t>
      </w:r>
      <w:proofErr w:type="spellEnd"/>
      <w:r>
        <w:rPr>
          <w:color w:val="002060"/>
          <w:szCs w:val="28"/>
        </w:rPr>
        <w:t xml:space="preserve"> (</w:t>
      </w:r>
      <w:r w:rsidRPr="005C43DE">
        <w:rPr>
          <w:color w:val="002060"/>
          <w:szCs w:val="28"/>
        </w:rPr>
        <w:t>with Johnnie Spence Orchestra</w:t>
      </w:r>
      <w:r>
        <w:rPr>
          <w:color w:val="002060"/>
          <w:szCs w:val="28"/>
        </w:rPr>
        <w:t>)</w:t>
      </w:r>
    </w:p>
    <w:p w:rsidR="00C23519" w:rsidRDefault="00C23519" w:rsidP="00C23519">
      <w:pPr>
        <w:rPr>
          <w:color w:val="002060"/>
          <w:szCs w:val="28"/>
        </w:rPr>
      </w:pPr>
      <w:r w:rsidRPr="004322BA">
        <w:rPr>
          <w:color w:val="002060"/>
          <w:szCs w:val="28"/>
          <w:lang w:val="en-GB"/>
        </w:rPr>
        <w:t>Betty Driver &amp; Stanley Holloway with Reginald Dixon</w:t>
      </w:r>
      <w:r>
        <w:rPr>
          <w:color w:val="002060"/>
          <w:szCs w:val="28"/>
        </w:rPr>
        <w:t xml:space="preserve"> - </w:t>
      </w:r>
      <w:r w:rsidRPr="004322BA">
        <w:rPr>
          <w:color w:val="002060"/>
          <w:szCs w:val="28"/>
          <w:lang w:val="en-GB"/>
        </w:rPr>
        <w:t>All the best/The Blackpool Walk</w:t>
      </w:r>
    </w:p>
    <w:p w:rsidR="00C23519" w:rsidRPr="004322BA" w:rsidRDefault="00C23519" w:rsidP="00C23519">
      <w:pPr>
        <w:rPr>
          <w:color w:val="002060"/>
          <w:szCs w:val="28"/>
        </w:rPr>
      </w:pPr>
      <w:r>
        <w:rPr>
          <w:color w:val="002060"/>
          <w:szCs w:val="28"/>
        </w:rPr>
        <w:t>Andy Williams</w:t>
      </w:r>
      <w:r>
        <w:rPr>
          <w:color w:val="002060"/>
          <w:szCs w:val="28"/>
        </w:rPr>
        <w:t xml:space="preserve"> - </w:t>
      </w:r>
      <w:r w:rsidRPr="004322BA">
        <w:rPr>
          <w:color w:val="002060"/>
          <w:szCs w:val="28"/>
          <w:lang w:val="en-GB"/>
        </w:rPr>
        <w:t>My Favourite Things</w:t>
      </w:r>
    </w:p>
    <w:p w:rsidR="00C23519" w:rsidRPr="004322BA" w:rsidRDefault="00C23519" w:rsidP="00C23519">
      <w:pPr>
        <w:rPr>
          <w:color w:val="002060"/>
          <w:szCs w:val="28"/>
        </w:rPr>
      </w:pPr>
      <w:r w:rsidRPr="00B10BEB">
        <w:rPr>
          <w:color w:val="002060"/>
          <w:szCs w:val="28"/>
        </w:rPr>
        <w:t xml:space="preserve">Bing Crosby </w:t>
      </w:r>
      <w:proofErr w:type="gramStart"/>
      <w:r w:rsidRPr="00B10BEB">
        <w:rPr>
          <w:color w:val="002060"/>
          <w:szCs w:val="28"/>
        </w:rPr>
        <w:t>And</w:t>
      </w:r>
      <w:proofErr w:type="gramEnd"/>
      <w:r w:rsidRPr="00B10BEB">
        <w:rPr>
          <w:color w:val="002060"/>
          <w:szCs w:val="28"/>
        </w:rPr>
        <w:t xml:space="preserve"> Frances Langford</w:t>
      </w:r>
      <w:r>
        <w:rPr>
          <w:color w:val="002060"/>
          <w:szCs w:val="28"/>
        </w:rPr>
        <w:t xml:space="preserve"> - </w:t>
      </w:r>
      <w:r w:rsidRPr="004322BA">
        <w:rPr>
          <w:color w:val="002060"/>
          <w:szCs w:val="28"/>
          <w:lang w:val="en-GB"/>
        </w:rPr>
        <w:t>Gypsy Love Song</w:t>
      </w:r>
    </w:p>
    <w:p w:rsidR="00C23519" w:rsidRPr="001B7E0A" w:rsidRDefault="00C23519" w:rsidP="00C23519">
      <w:pPr>
        <w:pStyle w:val="Header"/>
        <w:tabs>
          <w:tab w:val="clear" w:pos="4153"/>
          <w:tab w:val="clear" w:pos="8306"/>
        </w:tabs>
      </w:pPr>
      <w:r w:rsidRPr="001B7E0A">
        <w:rPr>
          <w:color w:val="002060"/>
          <w:szCs w:val="28"/>
        </w:rPr>
        <w:t>Brenda Lee</w:t>
      </w:r>
      <w:r>
        <w:rPr>
          <w:color w:val="002060"/>
          <w:sz w:val="20"/>
          <w:lang w:val="en-GB"/>
        </w:rPr>
        <w:t xml:space="preserve"> - </w:t>
      </w:r>
      <w:r w:rsidRPr="001B7E0A">
        <w:rPr>
          <w:color w:val="002060"/>
          <w:lang w:val="en-GB"/>
        </w:rPr>
        <w:t>As Usual</w:t>
      </w:r>
    </w:p>
    <w:p w:rsidR="00C23519" w:rsidRDefault="00C23519" w:rsidP="00C23519">
      <w:pPr>
        <w:rPr>
          <w:color w:val="002060"/>
          <w:lang w:val="en-GB"/>
        </w:rPr>
      </w:pPr>
      <w:r w:rsidRPr="001B7E0A">
        <w:rPr>
          <w:color w:val="002060"/>
          <w:szCs w:val="28"/>
        </w:rPr>
        <w:t>Woody Herman &amp; His Orchestra</w:t>
      </w:r>
      <w:r>
        <w:rPr>
          <w:color w:val="002060"/>
          <w:szCs w:val="28"/>
          <w:lang w:val="en-GB"/>
        </w:rPr>
        <w:t xml:space="preserve"> - </w:t>
      </w:r>
      <w:r w:rsidRPr="001B7E0A">
        <w:rPr>
          <w:color w:val="002060"/>
          <w:lang w:val="en-GB"/>
        </w:rPr>
        <w:t>Listen to the mocking bird</w:t>
      </w:r>
      <w:r>
        <w:rPr>
          <w:color w:val="002060"/>
          <w:lang w:val="en-GB"/>
        </w:rPr>
        <w:t xml:space="preserve"> </w:t>
      </w:r>
    </w:p>
    <w:p w:rsidR="00C23519" w:rsidRPr="00494D4B" w:rsidRDefault="00C23519" w:rsidP="00C23519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>
        <w:rPr>
          <w:color w:val="002060"/>
          <w:lang w:val="en-GB"/>
        </w:rPr>
        <w:t>(</w:t>
      </w:r>
      <w:proofErr w:type="gramStart"/>
      <w:r w:rsidRPr="001B7E0A">
        <w:rPr>
          <w:color w:val="002060"/>
          <w:szCs w:val="28"/>
        </w:rPr>
        <w:t>with</w:t>
      </w:r>
      <w:proofErr w:type="gramEnd"/>
      <w:r w:rsidRPr="001B7E0A">
        <w:rPr>
          <w:color w:val="002060"/>
          <w:szCs w:val="28"/>
        </w:rPr>
        <w:t xml:space="preserve"> Mary Martin</w:t>
      </w:r>
      <w:r>
        <w:rPr>
          <w:color w:val="002060"/>
          <w:lang w:val="en-GB"/>
        </w:rPr>
        <w:t>)</w:t>
      </w:r>
    </w:p>
    <w:p w:rsidR="00C23519" w:rsidRDefault="00C23519" w:rsidP="00C23519">
      <w:pPr>
        <w:rPr>
          <w:color w:val="002060"/>
        </w:rPr>
      </w:pPr>
      <w:r w:rsidRPr="001B7E0A">
        <w:rPr>
          <w:color w:val="002060"/>
        </w:rPr>
        <w:t>Emile Ford and The Checkmates</w:t>
      </w:r>
      <w:r>
        <w:rPr>
          <w:b/>
          <w:color w:val="002060"/>
          <w:szCs w:val="28"/>
        </w:rPr>
        <w:t xml:space="preserve"> - </w:t>
      </w:r>
      <w:r w:rsidRPr="001B7E0A">
        <w:rPr>
          <w:color w:val="002060"/>
        </w:rPr>
        <w:t>What Do You Want To Make Those Eyes At Me For?</w:t>
      </w:r>
    </w:p>
    <w:p w:rsidR="00C23519" w:rsidRPr="00270955" w:rsidRDefault="00C23519" w:rsidP="00C23519">
      <w:r w:rsidRPr="001B7E0A">
        <w:rPr>
          <w:color w:val="002060"/>
        </w:rPr>
        <w:t xml:space="preserve">Gisele </w:t>
      </w:r>
      <w:proofErr w:type="spellStart"/>
      <w:r w:rsidRPr="001B7E0A">
        <w:rPr>
          <w:color w:val="002060"/>
        </w:rPr>
        <w:t>MacKenzie</w:t>
      </w:r>
      <w:proofErr w:type="spellEnd"/>
      <w:r>
        <w:rPr>
          <w:b/>
          <w:color w:val="002060"/>
          <w:szCs w:val="28"/>
        </w:rPr>
        <w:t xml:space="preserve"> - </w:t>
      </w:r>
      <w:r w:rsidRPr="001B7E0A">
        <w:rPr>
          <w:color w:val="002060"/>
        </w:rPr>
        <w:t>Charlie is my darling</w:t>
      </w:r>
      <w:r>
        <w:rPr>
          <w:color w:val="002060"/>
        </w:rPr>
        <w:t xml:space="preserve"> (</w:t>
      </w:r>
      <w:r w:rsidRPr="001B7E0A">
        <w:rPr>
          <w:color w:val="002060"/>
        </w:rPr>
        <w:t>with Ray Sinatra &amp; His Orchestra</w:t>
      </w:r>
      <w:r>
        <w:rPr>
          <w:color w:val="002060"/>
        </w:rPr>
        <w:t>)</w:t>
      </w:r>
    </w:p>
    <w:p w:rsidR="00C23519" w:rsidRPr="00494D4B" w:rsidRDefault="00C23519" w:rsidP="00C23519">
      <w:pPr>
        <w:pStyle w:val="Header"/>
        <w:rPr>
          <w:color w:val="002060"/>
          <w:lang w:val="en-GB"/>
        </w:rPr>
      </w:pPr>
      <w:r w:rsidRPr="001B7E0A">
        <w:rPr>
          <w:color w:val="002060"/>
          <w:szCs w:val="28"/>
        </w:rPr>
        <w:t xml:space="preserve">Shirley </w:t>
      </w:r>
      <w:proofErr w:type="spellStart"/>
      <w:r w:rsidRPr="001B7E0A">
        <w:rPr>
          <w:color w:val="002060"/>
          <w:szCs w:val="28"/>
        </w:rPr>
        <w:t>Bassey</w:t>
      </w:r>
      <w:proofErr w:type="spellEnd"/>
      <w:r>
        <w:rPr>
          <w:color w:val="002060"/>
          <w:sz w:val="20"/>
          <w:lang w:val="en-GB"/>
        </w:rPr>
        <w:t xml:space="preserve"> - </w:t>
      </w:r>
      <w:r w:rsidRPr="001B7E0A">
        <w:rPr>
          <w:color w:val="002060"/>
          <w:lang w:val="en-GB"/>
        </w:rPr>
        <w:t>As I Love You</w:t>
      </w:r>
      <w:r>
        <w:rPr>
          <w:color w:val="002060"/>
          <w:lang w:val="en-GB"/>
        </w:rPr>
        <w:t xml:space="preserve"> (</w:t>
      </w:r>
      <w:r w:rsidRPr="001B7E0A">
        <w:rPr>
          <w:color w:val="002060"/>
          <w:szCs w:val="28"/>
        </w:rPr>
        <w:t>with Wally Stott and His Orchestra</w:t>
      </w:r>
      <w:r>
        <w:rPr>
          <w:color w:val="002060"/>
          <w:lang w:val="en-GB"/>
        </w:rPr>
        <w:t>)</w:t>
      </w:r>
    </w:p>
    <w:p w:rsidR="00C23519" w:rsidRPr="00494D4B" w:rsidRDefault="00C23519" w:rsidP="00C23519">
      <w:pPr>
        <w:rPr>
          <w:color w:val="002060"/>
          <w:lang w:val="en-GB"/>
        </w:rPr>
      </w:pPr>
      <w:r w:rsidRPr="001B7E0A">
        <w:rPr>
          <w:color w:val="002060"/>
          <w:szCs w:val="28"/>
        </w:rPr>
        <w:t>Louis Armstrong</w:t>
      </w:r>
      <w:r>
        <w:rPr>
          <w:color w:val="002060"/>
          <w:szCs w:val="28"/>
          <w:lang w:val="en-GB"/>
        </w:rPr>
        <w:t xml:space="preserve"> - </w:t>
      </w:r>
      <w:proofErr w:type="spellStart"/>
      <w:r w:rsidRPr="001B7E0A">
        <w:rPr>
          <w:color w:val="002060"/>
          <w:lang w:val="en-GB"/>
        </w:rPr>
        <w:t>C</w:t>
      </w:r>
      <w:r>
        <w:rPr>
          <w:color w:val="002060"/>
          <w:lang w:val="en-GB"/>
        </w:rPr>
        <w:t>’</w:t>
      </w:r>
      <w:r w:rsidRPr="001B7E0A">
        <w:rPr>
          <w:color w:val="002060"/>
          <w:lang w:val="en-GB"/>
        </w:rPr>
        <w:t>est</w:t>
      </w:r>
      <w:proofErr w:type="spellEnd"/>
      <w:r w:rsidRPr="001B7E0A">
        <w:rPr>
          <w:color w:val="002060"/>
          <w:lang w:val="en-GB"/>
        </w:rPr>
        <w:t xml:space="preserve"> Si Bon</w:t>
      </w:r>
      <w:r>
        <w:rPr>
          <w:color w:val="002060"/>
          <w:lang w:val="en-GB"/>
        </w:rPr>
        <w:t xml:space="preserve"> (</w:t>
      </w:r>
      <w:r w:rsidRPr="001B7E0A">
        <w:rPr>
          <w:color w:val="002060"/>
          <w:szCs w:val="28"/>
        </w:rPr>
        <w:t xml:space="preserve">with </w:t>
      </w:r>
      <w:proofErr w:type="spellStart"/>
      <w:r w:rsidRPr="001B7E0A">
        <w:rPr>
          <w:color w:val="002060"/>
          <w:szCs w:val="28"/>
        </w:rPr>
        <w:t>Sy</w:t>
      </w:r>
      <w:proofErr w:type="spellEnd"/>
      <w:r w:rsidRPr="001B7E0A">
        <w:rPr>
          <w:color w:val="002060"/>
          <w:szCs w:val="28"/>
        </w:rPr>
        <w:t xml:space="preserve"> Oliver &amp; his Orchestra</w:t>
      </w:r>
      <w:r>
        <w:rPr>
          <w:color w:val="002060"/>
          <w:lang w:val="en-GB"/>
        </w:rPr>
        <w:t>)</w:t>
      </w:r>
    </w:p>
    <w:p w:rsidR="00C23519" w:rsidRPr="006D235E" w:rsidRDefault="00C23519" w:rsidP="00C23519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1B7E0A">
        <w:rPr>
          <w:color w:val="002060"/>
          <w:szCs w:val="28"/>
        </w:rPr>
        <w:t>Frederick Ferrari</w:t>
      </w:r>
      <w:r>
        <w:rPr>
          <w:color w:val="002060"/>
          <w:szCs w:val="28"/>
          <w:lang w:val="en-GB"/>
        </w:rPr>
        <w:t xml:space="preserve"> - </w:t>
      </w:r>
      <w:r w:rsidRPr="001B7E0A">
        <w:rPr>
          <w:color w:val="002060"/>
          <w:lang w:val="en-GB"/>
        </w:rPr>
        <w:t>Harbour Lights</w:t>
      </w:r>
    </w:p>
    <w:p w:rsidR="00C23519" w:rsidRPr="006D235E" w:rsidRDefault="00C23519" w:rsidP="00C23519">
      <w:pPr>
        <w:rPr>
          <w:color w:val="002060"/>
          <w:lang w:val="en-GB"/>
        </w:rPr>
      </w:pPr>
      <w:r w:rsidRPr="001B7E0A">
        <w:rPr>
          <w:color w:val="002060"/>
          <w:szCs w:val="28"/>
        </w:rPr>
        <w:t xml:space="preserve">Billy </w:t>
      </w:r>
      <w:proofErr w:type="spellStart"/>
      <w:r w:rsidRPr="001B7E0A">
        <w:rPr>
          <w:color w:val="002060"/>
          <w:szCs w:val="28"/>
        </w:rPr>
        <w:t>Eckstine</w:t>
      </w:r>
      <w:proofErr w:type="spellEnd"/>
      <w:r>
        <w:rPr>
          <w:color w:val="002060"/>
          <w:szCs w:val="28"/>
          <w:lang w:val="en-GB"/>
        </w:rPr>
        <w:t xml:space="preserve"> - </w:t>
      </w:r>
      <w:r w:rsidRPr="001B7E0A">
        <w:rPr>
          <w:color w:val="002060"/>
          <w:lang w:val="en-GB"/>
        </w:rPr>
        <w:t>No one but you</w:t>
      </w:r>
      <w:r>
        <w:rPr>
          <w:color w:val="002060"/>
          <w:lang w:val="en-GB"/>
        </w:rPr>
        <w:t xml:space="preserve"> (</w:t>
      </w:r>
      <w:r w:rsidRPr="001B7E0A">
        <w:rPr>
          <w:color w:val="002060"/>
          <w:szCs w:val="28"/>
        </w:rPr>
        <w:t>with Lou Bring &amp; his Orchestra</w:t>
      </w:r>
      <w:r>
        <w:rPr>
          <w:color w:val="002060"/>
          <w:lang w:val="en-GB"/>
        </w:rPr>
        <w:t>)</w:t>
      </w:r>
    </w:p>
    <w:p w:rsidR="00C23519" w:rsidRPr="001B7E0A" w:rsidRDefault="00C23519" w:rsidP="00C23519">
      <w:pPr>
        <w:pStyle w:val="Header"/>
        <w:tabs>
          <w:tab w:val="clear" w:pos="4153"/>
          <w:tab w:val="clear" w:pos="8306"/>
        </w:tabs>
        <w:rPr>
          <w:color w:val="002060"/>
          <w:lang w:val="en-GB"/>
        </w:rPr>
      </w:pPr>
      <w:r w:rsidRPr="00583449">
        <w:rPr>
          <w:color w:val="002060"/>
          <w:szCs w:val="28"/>
        </w:rPr>
        <w:t xml:space="preserve">Ray </w:t>
      </w:r>
      <w:proofErr w:type="spellStart"/>
      <w:r w:rsidRPr="00583449">
        <w:rPr>
          <w:color w:val="002060"/>
          <w:szCs w:val="28"/>
        </w:rPr>
        <w:t>Conniff</w:t>
      </w:r>
      <w:proofErr w:type="spellEnd"/>
      <w:r w:rsidRPr="00583449">
        <w:rPr>
          <w:color w:val="002060"/>
          <w:szCs w:val="28"/>
        </w:rPr>
        <w:t xml:space="preserve"> And The Singers</w:t>
      </w:r>
      <w:r>
        <w:rPr>
          <w:color w:val="002060"/>
          <w:szCs w:val="28"/>
          <w:lang w:val="en-GB"/>
        </w:rPr>
        <w:t xml:space="preserve"> - </w:t>
      </w:r>
      <w:r>
        <w:rPr>
          <w:color w:val="002060"/>
          <w:lang w:val="en-GB"/>
        </w:rPr>
        <w:t>Somewhere my love</w:t>
      </w:r>
    </w:p>
    <w:p w:rsidR="00C23519" w:rsidRPr="005B773B" w:rsidRDefault="00C23519" w:rsidP="00C23519">
      <w:pPr>
        <w:pStyle w:val="Header"/>
        <w:rPr>
          <w:color w:val="002060"/>
          <w:lang w:val="en-GB"/>
        </w:rPr>
      </w:pPr>
      <w:r w:rsidRPr="00BB43FB">
        <w:rPr>
          <w:color w:val="002060"/>
        </w:rPr>
        <w:t>Count Basie Orchestra</w:t>
      </w:r>
      <w:r>
        <w:rPr>
          <w:color w:val="002060"/>
          <w:sz w:val="20"/>
        </w:rPr>
        <w:t xml:space="preserve"> - </w:t>
      </w:r>
      <w:r w:rsidRPr="00BB43FB">
        <w:rPr>
          <w:color w:val="002060"/>
          <w:lang w:val="en-GB"/>
        </w:rPr>
        <w:t xml:space="preserve">Boogie </w:t>
      </w:r>
      <w:proofErr w:type="spellStart"/>
      <w:r w:rsidRPr="00BB43FB">
        <w:rPr>
          <w:color w:val="002060"/>
          <w:lang w:val="en-GB"/>
        </w:rPr>
        <w:t>Woogie</w:t>
      </w:r>
      <w:proofErr w:type="spellEnd"/>
    </w:p>
    <w:p w:rsidR="00C23519" w:rsidRPr="00C23519" w:rsidRDefault="00C23519" w:rsidP="00C23519">
      <w:pPr>
        <w:rPr>
          <w:b/>
          <w:lang w:val="en-GB"/>
        </w:rPr>
      </w:pPr>
    </w:p>
    <w:sectPr w:rsidR="00C23519" w:rsidRPr="00C23519" w:rsidSect="0028399D">
      <w:headerReference w:type="default" r:id="rId7"/>
      <w:foot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6487" w:rsidRDefault="007A6487">
      <w:r>
        <w:separator/>
      </w:r>
    </w:p>
  </w:endnote>
  <w:endnote w:type="continuationSeparator" w:id="0">
    <w:p w:rsidR="007A6487" w:rsidRDefault="007A64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">
    <w:panose1 w:val="020B06020202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D29" w:rsidRPr="000370B6" w:rsidRDefault="006F1D29" w:rsidP="000370B6">
    <w:pPr>
      <w:pStyle w:val="Footer"/>
      <w:jc w:val="center"/>
      <w:rPr>
        <w:color w:val="FFFFFF"/>
      </w:rPr>
    </w:pPr>
    <w:r>
      <w:br/>
      <w:t xml:space="preserve">BBC RADIO LANCASHIRE – </w:t>
    </w:r>
    <w:r w:rsidR="0014571D">
      <w:t>Sunday 16:00 to 18:00 hrs</w:t>
    </w:r>
    <w:r w:rsidR="0014571D">
      <w:br/>
    </w:r>
    <w:r w:rsidR="0014571D" w:rsidRPr="0014571D">
      <w:rPr>
        <w:color w:val="632423"/>
      </w:rPr>
      <w:t xml:space="preserve">Then for a full </w:t>
    </w:r>
    <w:r w:rsidR="00335B94" w:rsidRPr="00335B94">
      <w:rPr>
        <w:b/>
        <w:color w:val="632423"/>
        <w:sz w:val="32"/>
        <w:szCs w:val="32"/>
      </w:rPr>
      <w:t>30</w:t>
    </w:r>
    <w:r w:rsidR="0014571D" w:rsidRPr="0014571D">
      <w:rPr>
        <w:color w:val="632423"/>
      </w:rPr>
      <w:t xml:space="preserve"> days via our website at </w:t>
    </w:r>
    <w:r w:rsidR="0014571D" w:rsidRPr="0014571D">
      <w:rPr>
        <w:b/>
        <w:color w:val="632423"/>
      </w:rPr>
      <w:t>bbc.co.uk/</w:t>
    </w:r>
    <w:proofErr w:type="spellStart"/>
    <w:r w:rsidR="0014571D" w:rsidRPr="0014571D">
      <w:rPr>
        <w:b/>
        <w:color w:val="632423"/>
      </w:rPr>
      <w:t>radiolancashire</w:t>
    </w:r>
    <w:proofErr w:type="spellEnd"/>
    <w:r w:rsidR="00511802">
      <w:rPr>
        <w:b/>
        <w:color w:val="632423"/>
      </w:rPr>
      <w:br/>
      <w:t xml:space="preserve">Email your requests to </w:t>
    </w:r>
    <w:hyperlink r:id="rId1" w:history="1">
      <w:r w:rsidR="00511802" w:rsidRPr="00410EAA">
        <w:rPr>
          <w:rStyle w:val="Hyperlink"/>
          <w:b/>
        </w:rPr>
        <w:t>gerald.jackson@bbc.co.uk</w:t>
      </w:r>
    </w:hyperlink>
    <w:r w:rsidR="00511802">
      <w:rPr>
        <w:b/>
        <w:color w:val="632423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6487" w:rsidRDefault="007A6487">
      <w:r>
        <w:separator/>
      </w:r>
    </w:p>
  </w:footnote>
  <w:footnote w:type="continuationSeparator" w:id="0">
    <w:p w:rsidR="007A6487" w:rsidRDefault="007A64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26F9" w:rsidRDefault="00A2617C" w:rsidP="00B43082">
    <w:pPr>
      <w:pStyle w:val="Header"/>
      <w:jc w:val="center"/>
      <w:rPr>
        <w:sz w:val="32"/>
        <w:szCs w:val="3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78.85pt;height:26.35pt">
          <v:imagedata r:id="rId1" o:title="bbc radio lancashire"/>
        </v:shape>
      </w:pict>
    </w:r>
    <w:r w:rsidR="00B43082">
      <w:br/>
    </w:r>
    <w:r>
      <w:pict>
        <v:shape id="_x0000_i1026" type="#_x0000_t75" style="width:305.2pt;height:16.65pt">
          <v:imagedata r:id="rId2" o:title="BBC_Lancs_Frq_Web_RGB"/>
        </v:shape>
      </w:pict>
    </w:r>
    <w:r w:rsidR="006F1D29">
      <w:rPr>
        <w:rFonts w:ascii="Verdana" w:hAnsi="Verdana"/>
      </w:rPr>
      <w:br/>
    </w:r>
    <w:r w:rsidR="00511802" w:rsidRPr="00AF01BE">
      <w:rPr>
        <w:b/>
        <w:sz w:val="32"/>
        <w:szCs w:val="32"/>
      </w:rPr>
      <w:t>“</w:t>
    </w:r>
    <w:r w:rsidR="006F1D29" w:rsidRPr="00AF01BE">
      <w:rPr>
        <w:b/>
        <w:sz w:val="32"/>
        <w:szCs w:val="32"/>
      </w:rPr>
      <w:t>Unforgettable</w:t>
    </w:r>
    <w:r w:rsidR="00511802" w:rsidRPr="00AF01BE">
      <w:rPr>
        <w:b/>
        <w:sz w:val="32"/>
        <w:szCs w:val="32"/>
      </w:rPr>
      <w:t>”</w:t>
    </w:r>
    <w:r w:rsidR="006F1D29" w:rsidRPr="00AF01BE">
      <w:rPr>
        <w:sz w:val="32"/>
        <w:szCs w:val="32"/>
      </w:rPr>
      <w:t xml:space="preserve"> Playlist </w:t>
    </w:r>
    <w:r w:rsidR="00BD10B3" w:rsidRPr="00AF01BE">
      <w:rPr>
        <w:sz w:val="32"/>
        <w:szCs w:val="32"/>
      </w:rPr>
      <w:t>for</w:t>
    </w:r>
    <w:r w:rsidR="003D3C3D">
      <w:rPr>
        <w:sz w:val="32"/>
        <w:szCs w:val="32"/>
      </w:rPr>
      <w:t xml:space="preserve"> </w:t>
    </w:r>
    <w:r w:rsidR="00C23519">
      <w:rPr>
        <w:sz w:val="32"/>
        <w:szCs w:val="32"/>
      </w:rPr>
      <w:t>25</w:t>
    </w:r>
    <w:r w:rsidR="00CA1B91" w:rsidRPr="00CA1B91">
      <w:rPr>
        <w:sz w:val="32"/>
        <w:szCs w:val="32"/>
        <w:vertAlign w:val="superscript"/>
      </w:rPr>
      <w:t>th</w:t>
    </w:r>
    <w:r w:rsidR="00CA1B91">
      <w:rPr>
        <w:sz w:val="32"/>
        <w:szCs w:val="32"/>
      </w:rPr>
      <w:t xml:space="preserve"> </w:t>
    </w:r>
    <w:r w:rsidR="00EF20E2">
      <w:rPr>
        <w:sz w:val="32"/>
        <w:szCs w:val="32"/>
      </w:rPr>
      <w:t>January 2015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CC19D1"/>
    <w:multiLevelType w:val="hybridMultilevel"/>
    <w:tmpl w:val="5C3E1F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hideSpellingErrors/>
  <w:hideGrammaticalErrors/>
  <w:proofState w:spelling="clean" w:grammar="clean"/>
  <w:stylePaneFormatFilter w:val="3F01"/>
  <w:doNotTrackMoves/>
  <w:defaultTabStop w:val="720"/>
  <w:characterSpacingControl w:val="doNotCompress"/>
  <w:savePreviewPicture/>
  <w:hdrShapeDefaults>
    <o:shapedefaults v:ext="edit" spidmax="96258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70B6"/>
    <w:rsid w:val="00025AB1"/>
    <w:rsid w:val="000326F9"/>
    <w:rsid w:val="000367F5"/>
    <w:rsid w:val="000370B6"/>
    <w:rsid w:val="00090DC5"/>
    <w:rsid w:val="0009506E"/>
    <w:rsid w:val="00096CF0"/>
    <w:rsid w:val="00097204"/>
    <w:rsid w:val="000A416C"/>
    <w:rsid w:val="000B0171"/>
    <w:rsid w:val="000B2BAF"/>
    <w:rsid w:val="000B7286"/>
    <w:rsid w:val="000C279C"/>
    <w:rsid w:val="000D0C3A"/>
    <w:rsid w:val="000D0CD9"/>
    <w:rsid w:val="000D7875"/>
    <w:rsid w:val="000E285F"/>
    <w:rsid w:val="000E59D0"/>
    <w:rsid w:val="000E5C41"/>
    <w:rsid w:val="000F0072"/>
    <w:rsid w:val="000F4AE0"/>
    <w:rsid w:val="00113F2E"/>
    <w:rsid w:val="00141EE8"/>
    <w:rsid w:val="0014571D"/>
    <w:rsid w:val="00164BD9"/>
    <w:rsid w:val="00172251"/>
    <w:rsid w:val="001779B3"/>
    <w:rsid w:val="001807D3"/>
    <w:rsid w:val="00185600"/>
    <w:rsid w:val="0019220C"/>
    <w:rsid w:val="00195EAA"/>
    <w:rsid w:val="001A1D8C"/>
    <w:rsid w:val="001B2590"/>
    <w:rsid w:val="001B2F1B"/>
    <w:rsid w:val="001B70DF"/>
    <w:rsid w:val="001C1B09"/>
    <w:rsid w:val="001C7179"/>
    <w:rsid w:val="001D1938"/>
    <w:rsid w:val="001E4025"/>
    <w:rsid w:val="001F52BA"/>
    <w:rsid w:val="001F5A6E"/>
    <w:rsid w:val="00212ECE"/>
    <w:rsid w:val="0021408C"/>
    <w:rsid w:val="00221456"/>
    <w:rsid w:val="00242383"/>
    <w:rsid w:val="00252244"/>
    <w:rsid w:val="0025576D"/>
    <w:rsid w:val="0025601A"/>
    <w:rsid w:val="00263C4B"/>
    <w:rsid w:val="00272E44"/>
    <w:rsid w:val="0027580F"/>
    <w:rsid w:val="0027617B"/>
    <w:rsid w:val="0028069B"/>
    <w:rsid w:val="002834AC"/>
    <w:rsid w:val="0028399D"/>
    <w:rsid w:val="002963E9"/>
    <w:rsid w:val="002A5BDC"/>
    <w:rsid w:val="002C45C8"/>
    <w:rsid w:val="002C568C"/>
    <w:rsid w:val="002D0860"/>
    <w:rsid w:val="002D09BA"/>
    <w:rsid w:val="002D344D"/>
    <w:rsid w:val="002F38EF"/>
    <w:rsid w:val="002F4E2F"/>
    <w:rsid w:val="002F6955"/>
    <w:rsid w:val="002F7288"/>
    <w:rsid w:val="003001D7"/>
    <w:rsid w:val="003233C1"/>
    <w:rsid w:val="003241A0"/>
    <w:rsid w:val="00327437"/>
    <w:rsid w:val="00335AFB"/>
    <w:rsid w:val="00335B94"/>
    <w:rsid w:val="00336020"/>
    <w:rsid w:val="00337CC0"/>
    <w:rsid w:val="00342C18"/>
    <w:rsid w:val="00344867"/>
    <w:rsid w:val="00351B3D"/>
    <w:rsid w:val="003531E0"/>
    <w:rsid w:val="003650A7"/>
    <w:rsid w:val="003729CA"/>
    <w:rsid w:val="003747A2"/>
    <w:rsid w:val="003816FF"/>
    <w:rsid w:val="00382BDD"/>
    <w:rsid w:val="00386A2C"/>
    <w:rsid w:val="00390581"/>
    <w:rsid w:val="003A40B8"/>
    <w:rsid w:val="003B3E87"/>
    <w:rsid w:val="003C531C"/>
    <w:rsid w:val="003D0553"/>
    <w:rsid w:val="003D1792"/>
    <w:rsid w:val="003D3C3D"/>
    <w:rsid w:val="003D40FD"/>
    <w:rsid w:val="003D425B"/>
    <w:rsid w:val="003D4DC3"/>
    <w:rsid w:val="003E2805"/>
    <w:rsid w:val="00421199"/>
    <w:rsid w:val="004219EB"/>
    <w:rsid w:val="0045225E"/>
    <w:rsid w:val="0045564E"/>
    <w:rsid w:val="00465D1D"/>
    <w:rsid w:val="00471752"/>
    <w:rsid w:val="004725D3"/>
    <w:rsid w:val="0048022C"/>
    <w:rsid w:val="004828D0"/>
    <w:rsid w:val="00490E52"/>
    <w:rsid w:val="00496CE8"/>
    <w:rsid w:val="004A3600"/>
    <w:rsid w:val="004A6C8D"/>
    <w:rsid w:val="004B31F5"/>
    <w:rsid w:val="004B52E0"/>
    <w:rsid w:val="004B55A4"/>
    <w:rsid w:val="004D6E53"/>
    <w:rsid w:val="004D6E90"/>
    <w:rsid w:val="004E25DC"/>
    <w:rsid w:val="004F15D6"/>
    <w:rsid w:val="00507C88"/>
    <w:rsid w:val="00511802"/>
    <w:rsid w:val="005137D0"/>
    <w:rsid w:val="00513D8F"/>
    <w:rsid w:val="00530E75"/>
    <w:rsid w:val="00531113"/>
    <w:rsid w:val="00544CE4"/>
    <w:rsid w:val="00546956"/>
    <w:rsid w:val="00564073"/>
    <w:rsid w:val="00574795"/>
    <w:rsid w:val="005832D1"/>
    <w:rsid w:val="00583356"/>
    <w:rsid w:val="00591892"/>
    <w:rsid w:val="005A0EBB"/>
    <w:rsid w:val="005A21A1"/>
    <w:rsid w:val="005A3FD8"/>
    <w:rsid w:val="005A643E"/>
    <w:rsid w:val="005C6022"/>
    <w:rsid w:val="005D30A6"/>
    <w:rsid w:val="005E238E"/>
    <w:rsid w:val="005E5524"/>
    <w:rsid w:val="005F7722"/>
    <w:rsid w:val="00607F2D"/>
    <w:rsid w:val="00607FE3"/>
    <w:rsid w:val="0061084C"/>
    <w:rsid w:val="006129AE"/>
    <w:rsid w:val="00614405"/>
    <w:rsid w:val="00617F6C"/>
    <w:rsid w:val="00623825"/>
    <w:rsid w:val="00632FDF"/>
    <w:rsid w:val="006366A0"/>
    <w:rsid w:val="00641030"/>
    <w:rsid w:val="00656CA5"/>
    <w:rsid w:val="00657986"/>
    <w:rsid w:val="00664757"/>
    <w:rsid w:val="006726CE"/>
    <w:rsid w:val="00680C2F"/>
    <w:rsid w:val="006879C9"/>
    <w:rsid w:val="00696487"/>
    <w:rsid w:val="006A05C8"/>
    <w:rsid w:val="006A2109"/>
    <w:rsid w:val="006A7873"/>
    <w:rsid w:val="006B22AD"/>
    <w:rsid w:val="006C50D8"/>
    <w:rsid w:val="006C6C55"/>
    <w:rsid w:val="006D2844"/>
    <w:rsid w:val="006D5244"/>
    <w:rsid w:val="006E49F7"/>
    <w:rsid w:val="006F1C56"/>
    <w:rsid w:val="006F1D29"/>
    <w:rsid w:val="006F2D45"/>
    <w:rsid w:val="006F54C2"/>
    <w:rsid w:val="006F7B6C"/>
    <w:rsid w:val="00700957"/>
    <w:rsid w:val="00710F7C"/>
    <w:rsid w:val="007111AD"/>
    <w:rsid w:val="00716273"/>
    <w:rsid w:val="00734F8E"/>
    <w:rsid w:val="00736EC8"/>
    <w:rsid w:val="00740337"/>
    <w:rsid w:val="00744E0C"/>
    <w:rsid w:val="00761BD5"/>
    <w:rsid w:val="00765293"/>
    <w:rsid w:val="00770B8F"/>
    <w:rsid w:val="007737F0"/>
    <w:rsid w:val="007764B4"/>
    <w:rsid w:val="00781E01"/>
    <w:rsid w:val="007950CF"/>
    <w:rsid w:val="007A3AAE"/>
    <w:rsid w:val="007A4C9E"/>
    <w:rsid w:val="007A6487"/>
    <w:rsid w:val="007A7E06"/>
    <w:rsid w:val="007B3B98"/>
    <w:rsid w:val="007D7622"/>
    <w:rsid w:val="007E7AAD"/>
    <w:rsid w:val="007F29F2"/>
    <w:rsid w:val="007F5F67"/>
    <w:rsid w:val="0080049F"/>
    <w:rsid w:val="008077C3"/>
    <w:rsid w:val="008078F8"/>
    <w:rsid w:val="00810EFB"/>
    <w:rsid w:val="00814925"/>
    <w:rsid w:val="008150AC"/>
    <w:rsid w:val="00826B84"/>
    <w:rsid w:val="00833DED"/>
    <w:rsid w:val="00836413"/>
    <w:rsid w:val="00852CA0"/>
    <w:rsid w:val="00857B80"/>
    <w:rsid w:val="00872D41"/>
    <w:rsid w:val="0088555C"/>
    <w:rsid w:val="008871EC"/>
    <w:rsid w:val="008872BF"/>
    <w:rsid w:val="0088748E"/>
    <w:rsid w:val="00890333"/>
    <w:rsid w:val="008A08BE"/>
    <w:rsid w:val="008A566B"/>
    <w:rsid w:val="008B2B14"/>
    <w:rsid w:val="008C5AB3"/>
    <w:rsid w:val="008D6A69"/>
    <w:rsid w:val="008E34F1"/>
    <w:rsid w:val="008E55D9"/>
    <w:rsid w:val="008F3ED1"/>
    <w:rsid w:val="008F59B4"/>
    <w:rsid w:val="008F6123"/>
    <w:rsid w:val="00903CF6"/>
    <w:rsid w:val="00904BBB"/>
    <w:rsid w:val="009153A7"/>
    <w:rsid w:val="00917E1E"/>
    <w:rsid w:val="00924154"/>
    <w:rsid w:val="00935BE5"/>
    <w:rsid w:val="009369C3"/>
    <w:rsid w:val="009402F4"/>
    <w:rsid w:val="0094453C"/>
    <w:rsid w:val="009518F4"/>
    <w:rsid w:val="00951991"/>
    <w:rsid w:val="009919CB"/>
    <w:rsid w:val="009C57C4"/>
    <w:rsid w:val="009D199F"/>
    <w:rsid w:val="009F486B"/>
    <w:rsid w:val="009F6758"/>
    <w:rsid w:val="00A00522"/>
    <w:rsid w:val="00A152FD"/>
    <w:rsid w:val="00A2617C"/>
    <w:rsid w:val="00A42E47"/>
    <w:rsid w:val="00A475B4"/>
    <w:rsid w:val="00A475CA"/>
    <w:rsid w:val="00A539D4"/>
    <w:rsid w:val="00A56608"/>
    <w:rsid w:val="00A6123F"/>
    <w:rsid w:val="00A6793D"/>
    <w:rsid w:val="00A67E4C"/>
    <w:rsid w:val="00A72308"/>
    <w:rsid w:val="00A85E27"/>
    <w:rsid w:val="00A86B9B"/>
    <w:rsid w:val="00A93384"/>
    <w:rsid w:val="00A9370F"/>
    <w:rsid w:val="00A942C9"/>
    <w:rsid w:val="00AA50D0"/>
    <w:rsid w:val="00AB0CA0"/>
    <w:rsid w:val="00AB3113"/>
    <w:rsid w:val="00AB5A16"/>
    <w:rsid w:val="00AD08FD"/>
    <w:rsid w:val="00AD27A1"/>
    <w:rsid w:val="00AE0E58"/>
    <w:rsid w:val="00AF01BE"/>
    <w:rsid w:val="00AF11B7"/>
    <w:rsid w:val="00AF27AC"/>
    <w:rsid w:val="00AF32C2"/>
    <w:rsid w:val="00B012E1"/>
    <w:rsid w:val="00B024DE"/>
    <w:rsid w:val="00B14E9A"/>
    <w:rsid w:val="00B16FB5"/>
    <w:rsid w:val="00B256E2"/>
    <w:rsid w:val="00B366B5"/>
    <w:rsid w:val="00B40FF3"/>
    <w:rsid w:val="00B43082"/>
    <w:rsid w:val="00B5429A"/>
    <w:rsid w:val="00B66A84"/>
    <w:rsid w:val="00B77057"/>
    <w:rsid w:val="00B84573"/>
    <w:rsid w:val="00B8603F"/>
    <w:rsid w:val="00B8682D"/>
    <w:rsid w:val="00BA07BD"/>
    <w:rsid w:val="00BA6227"/>
    <w:rsid w:val="00BA6E0E"/>
    <w:rsid w:val="00BC72F2"/>
    <w:rsid w:val="00BD10B3"/>
    <w:rsid w:val="00BD3821"/>
    <w:rsid w:val="00BF3AF0"/>
    <w:rsid w:val="00BF47A3"/>
    <w:rsid w:val="00C17598"/>
    <w:rsid w:val="00C23519"/>
    <w:rsid w:val="00C42E43"/>
    <w:rsid w:val="00C5470F"/>
    <w:rsid w:val="00C64C4F"/>
    <w:rsid w:val="00C75629"/>
    <w:rsid w:val="00C803F0"/>
    <w:rsid w:val="00C83A83"/>
    <w:rsid w:val="00C967A7"/>
    <w:rsid w:val="00CA1B91"/>
    <w:rsid w:val="00CA6174"/>
    <w:rsid w:val="00CD0C68"/>
    <w:rsid w:val="00CE2116"/>
    <w:rsid w:val="00CE668F"/>
    <w:rsid w:val="00CE67F2"/>
    <w:rsid w:val="00D04F50"/>
    <w:rsid w:val="00D04FA6"/>
    <w:rsid w:val="00D11D5C"/>
    <w:rsid w:val="00D17029"/>
    <w:rsid w:val="00D173A4"/>
    <w:rsid w:val="00D173CC"/>
    <w:rsid w:val="00D21AC1"/>
    <w:rsid w:val="00D2491C"/>
    <w:rsid w:val="00D514AD"/>
    <w:rsid w:val="00D53A47"/>
    <w:rsid w:val="00D61C2B"/>
    <w:rsid w:val="00D730FD"/>
    <w:rsid w:val="00D82CBD"/>
    <w:rsid w:val="00D93794"/>
    <w:rsid w:val="00D96613"/>
    <w:rsid w:val="00DA57F3"/>
    <w:rsid w:val="00DB37D5"/>
    <w:rsid w:val="00DB4D10"/>
    <w:rsid w:val="00DD41F8"/>
    <w:rsid w:val="00DE1B5C"/>
    <w:rsid w:val="00DF4376"/>
    <w:rsid w:val="00E07903"/>
    <w:rsid w:val="00E52116"/>
    <w:rsid w:val="00E55795"/>
    <w:rsid w:val="00E5739E"/>
    <w:rsid w:val="00E62621"/>
    <w:rsid w:val="00E62EED"/>
    <w:rsid w:val="00E63982"/>
    <w:rsid w:val="00E65201"/>
    <w:rsid w:val="00E93079"/>
    <w:rsid w:val="00E93D19"/>
    <w:rsid w:val="00E95AE6"/>
    <w:rsid w:val="00E97D75"/>
    <w:rsid w:val="00EA29FF"/>
    <w:rsid w:val="00EA6FA1"/>
    <w:rsid w:val="00EC3552"/>
    <w:rsid w:val="00EC45C4"/>
    <w:rsid w:val="00ED008F"/>
    <w:rsid w:val="00ED3C47"/>
    <w:rsid w:val="00ED3DFF"/>
    <w:rsid w:val="00ED52B9"/>
    <w:rsid w:val="00EE18D2"/>
    <w:rsid w:val="00EF20E2"/>
    <w:rsid w:val="00F06682"/>
    <w:rsid w:val="00F204FA"/>
    <w:rsid w:val="00F20DE4"/>
    <w:rsid w:val="00F21BC4"/>
    <w:rsid w:val="00F23706"/>
    <w:rsid w:val="00F2678D"/>
    <w:rsid w:val="00F30D65"/>
    <w:rsid w:val="00F37CD0"/>
    <w:rsid w:val="00F40CA5"/>
    <w:rsid w:val="00F41623"/>
    <w:rsid w:val="00F65E16"/>
    <w:rsid w:val="00F7264B"/>
    <w:rsid w:val="00F72E99"/>
    <w:rsid w:val="00F773EE"/>
    <w:rsid w:val="00F80FF7"/>
    <w:rsid w:val="00F81397"/>
    <w:rsid w:val="00F91ED4"/>
    <w:rsid w:val="00F92678"/>
    <w:rsid w:val="00FB740F"/>
    <w:rsid w:val="00FC6580"/>
    <w:rsid w:val="00FC773E"/>
    <w:rsid w:val="00FD0A5B"/>
    <w:rsid w:val="00FD11D6"/>
    <w:rsid w:val="00FE1A36"/>
    <w:rsid w:val="00FF262A"/>
    <w:rsid w:val="00FF6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70B6"/>
    <w:rPr>
      <w:rFonts w:ascii="Gill Sans" w:hAnsi="Gill Sans"/>
      <w:sz w:val="28"/>
      <w:lang w:val="en-US" w:eastAsia="en-US"/>
    </w:rPr>
  </w:style>
  <w:style w:type="paragraph" w:styleId="Heading2">
    <w:name w:val="heading 2"/>
    <w:basedOn w:val="Normal"/>
    <w:next w:val="Normal"/>
    <w:qFormat/>
    <w:rsid w:val="000370B6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370B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0370B6"/>
    <w:rPr>
      <w:rFonts w:ascii="Gill Sans" w:hAnsi="Gill Sans"/>
      <w:sz w:val="28"/>
      <w:lang w:val="en-US" w:eastAsia="en-US" w:bidi="ar-SA"/>
    </w:rPr>
  </w:style>
  <w:style w:type="character" w:styleId="Strong">
    <w:name w:val="Strong"/>
    <w:qFormat/>
    <w:rsid w:val="000370B6"/>
    <w:rPr>
      <w:b/>
      <w:bCs/>
    </w:rPr>
  </w:style>
  <w:style w:type="paragraph" w:styleId="Footer">
    <w:name w:val="footer"/>
    <w:basedOn w:val="Normal"/>
    <w:rsid w:val="000370B6"/>
    <w:pPr>
      <w:tabs>
        <w:tab w:val="center" w:pos="4153"/>
        <w:tab w:val="right" w:pos="8306"/>
      </w:tabs>
    </w:pPr>
  </w:style>
  <w:style w:type="character" w:styleId="Emphasis">
    <w:name w:val="Emphasis"/>
    <w:qFormat/>
    <w:rsid w:val="009402F4"/>
    <w:rPr>
      <w:b/>
      <w:bCs/>
      <w:i w:val="0"/>
      <w:iCs w:val="0"/>
    </w:rPr>
  </w:style>
  <w:style w:type="character" w:customStyle="1" w:styleId="CharChar1">
    <w:name w:val="Char Char1"/>
    <w:rsid w:val="00ED008F"/>
    <w:rPr>
      <w:rFonts w:ascii="Gill Sans" w:hAnsi="Gill Sans"/>
      <w:sz w:val="28"/>
      <w:lang w:val="en-US" w:eastAsia="en-US" w:bidi="ar-SA"/>
    </w:rPr>
  </w:style>
  <w:style w:type="paragraph" w:customStyle="1" w:styleId="BBCText">
    <w:name w:val="BBCText"/>
    <w:rsid w:val="00B66A84"/>
    <w:rPr>
      <w:sz w:val="24"/>
      <w:lang w:eastAsia="en-US"/>
    </w:rPr>
  </w:style>
  <w:style w:type="paragraph" w:customStyle="1" w:styleId="H2">
    <w:name w:val="H2"/>
    <w:basedOn w:val="Normal"/>
    <w:next w:val="Normal"/>
    <w:rsid w:val="00B66A84"/>
    <w:pPr>
      <w:keepNext/>
      <w:spacing w:before="100" w:after="100"/>
      <w:outlineLvl w:val="2"/>
    </w:pPr>
    <w:rPr>
      <w:rFonts w:ascii="Times New Roman" w:hAnsi="Times New Roman"/>
      <w:b/>
      <w:snapToGrid w:val="0"/>
      <w:sz w:val="36"/>
      <w:lang w:val="en-GB"/>
    </w:rPr>
  </w:style>
  <w:style w:type="paragraph" w:styleId="DocumentMap">
    <w:name w:val="Document Map"/>
    <w:basedOn w:val="Normal"/>
    <w:semiHidden/>
    <w:rsid w:val="00D61C2B"/>
    <w:pPr>
      <w:shd w:val="clear" w:color="auto" w:fill="000080"/>
    </w:pPr>
    <w:rPr>
      <w:rFonts w:ascii="Tahoma" w:hAnsi="Tahoma" w:cs="Tahoma"/>
      <w:sz w:val="20"/>
    </w:rPr>
  </w:style>
  <w:style w:type="table" w:styleId="TableGrid">
    <w:name w:val="Table Grid"/>
    <w:basedOn w:val="TableNormal"/>
    <w:rsid w:val="004F15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oogqs-tidbit">
    <w:name w:val="goog_qs-tidbit"/>
    <w:basedOn w:val="DefaultParagraphFont"/>
    <w:rsid w:val="004A3600"/>
  </w:style>
  <w:style w:type="character" w:styleId="Hyperlink">
    <w:name w:val="Hyperlink"/>
    <w:basedOn w:val="DefaultParagraphFont"/>
    <w:rsid w:val="0051180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erald.jackson@bb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Take the ‘A’ train -</vt:lpstr>
    </vt:vector>
  </TitlesOfParts>
  <Company/>
  <LinksUpToDate>false</LinksUpToDate>
  <CharactersWithSpaces>1325</CharactersWithSpaces>
  <SharedDoc>false</SharedDoc>
  <HLinks>
    <vt:vector size="6" baseType="variant">
      <vt:variant>
        <vt:i4>4587634</vt:i4>
      </vt:variant>
      <vt:variant>
        <vt:i4>0</vt:i4>
      </vt:variant>
      <vt:variant>
        <vt:i4>0</vt:i4>
      </vt:variant>
      <vt:variant>
        <vt:i4>5</vt:i4>
      </vt:variant>
      <vt:variant>
        <vt:lpwstr>mailto:gerald.jackson@bbc.co.uk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Take the ‘A’ train -</dc:title>
  <dc:creator>jacksg4b</dc:creator>
  <cp:lastModifiedBy>Gerald Jackson</cp:lastModifiedBy>
  <cp:revision>2</cp:revision>
  <dcterms:created xsi:type="dcterms:W3CDTF">2015-01-24T22:08:00Z</dcterms:created>
  <dcterms:modified xsi:type="dcterms:W3CDTF">2015-01-24T22:08:00Z</dcterms:modified>
</cp:coreProperties>
</file>